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CF986" w14:textId="4D31173B" w:rsidR="0073143E" w:rsidRDefault="00695C17">
      <w:pPr>
        <w:rPr>
          <w:b/>
          <w:bCs/>
          <w:sz w:val="36"/>
          <w:szCs w:val="36"/>
          <w:u w:val="single"/>
        </w:rPr>
      </w:pPr>
      <w:r w:rsidRPr="00695C17">
        <w:rPr>
          <w:b/>
          <w:bCs/>
          <w:sz w:val="36"/>
          <w:szCs w:val="36"/>
          <w:u w:val="single"/>
        </w:rPr>
        <w:t>PERSBERICHT</w:t>
      </w:r>
      <w:r w:rsidRPr="00695C17">
        <w:rPr>
          <w:b/>
          <w:bCs/>
          <w:sz w:val="36"/>
          <w:szCs w:val="36"/>
          <w:u w:val="single"/>
        </w:rPr>
        <w:tab/>
      </w:r>
      <w:r w:rsidR="001335E3">
        <w:rPr>
          <w:b/>
          <w:bCs/>
          <w:sz w:val="36"/>
          <w:szCs w:val="36"/>
          <w:u w:val="single"/>
        </w:rPr>
        <w:tab/>
      </w:r>
      <w:r w:rsidR="004632F2">
        <w:rPr>
          <w:b/>
          <w:bCs/>
          <w:sz w:val="36"/>
          <w:szCs w:val="36"/>
          <w:u w:val="single"/>
        </w:rPr>
        <w:tab/>
      </w:r>
      <w:r w:rsidR="004632F2">
        <w:rPr>
          <w:b/>
          <w:bCs/>
          <w:sz w:val="36"/>
          <w:szCs w:val="36"/>
          <w:u w:val="single"/>
        </w:rPr>
        <w:tab/>
      </w:r>
      <w:r w:rsidR="004632F2">
        <w:rPr>
          <w:b/>
          <w:bCs/>
          <w:sz w:val="36"/>
          <w:szCs w:val="36"/>
          <w:u w:val="single"/>
        </w:rPr>
        <w:tab/>
      </w:r>
      <w:r w:rsidR="004632F2">
        <w:rPr>
          <w:b/>
          <w:bCs/>
          <w:sz w:val="36"/>
          <w:szCs w:val="36"/>
          <w:u w:val="single"/>
        </w:rPr>
        <w:tab/>
      </w:r>
      <w:r w:rsidR="004632F2">
        <w:rPr>
          <w:b/>
          <w:bCs/>
          <w:sz w:val="36"/>
          <w:szCs w:val="36"/>
          <w:u w:val="single"/>
        </w:rPr>
        <w:tab/>
        <w:t>november 2024</w:t>
      </w:r>
      <w:bookmarkStart w:id="0" w:name="_GoBack"/>
      <w:bookmarkEnd w:id="0"/>
    </w:p>
    <w:p w14:paraId="46D41696" w14:textId="77777777" w:rsidR="00893E04" w:rsidRPr="00526A55" w:rsidRDefault="00893E04"/>
    <w:p w14:paraId="558A35B3" w14:textId="0EBB255C" w:rsidR="00893E04" w:rsidRPr="00BF6477" w:rsidRDefault="00893E04" w:rsidP="00893E04">
      <w:pPr>
        <w:jc w:val="center"/>
        <w:rPr>
          <w:b/>
          <w:bCs/>
          <w:sz w:val="28"/>
          <w:szCs w:val="28"/>
        </w:rPr>
      </w:pPr>
      <w:r w:rsidRPr="00BF6477">
        <w:rPr>
          <w:b/>
          <w:bCs/>
          <w:sz w:val="28"/>
          <w:szCs w:val="28"/>
        </w:rPr>
        <w:t xml:space="preserve">Rob van der Niet publiceert boek over </w:t>
      </w:r>
      <w:r w:rsidR="009534D4">
        <w:rPr>
          <w:b/>
          <w:bCs/>
          <w:sz w:val="28"/>
          <w:szCs w:val="28"/>
        </w:rPr>
        <w:t>heling vanaf zielsniveau</w:t>
      </w:r>
    </w:p>
    <w:p w14:paraId="51D0E58A" w14:textId="77777777" w:rsidR="00893E04" w:rsidRPr="007A481F" w:rsidRDefault="00893E04" w:rsidP="00893E04">
      <w:pPr>
        <w:jc w:val="center"/>
        <w:rPr>
          <w:sz w:val="24"/>
          <w:szCs w:val="24"/>
        </w:rPr>
      </w:pPr>
    </w:p>
    <w:p w14:paraId="42A14D11" w14:textId="23BAABD9" w:rsidR="00893E04" w:rsidRPr="007A481F" w:rsidRDefault="00893E04" w:rsidP="00893E04">
      <w:pPr>
        <w:jc w:val="center"/>
        <w:rPr>
          <w:sz w:val="36"/>
          <w:szCs w:val="36"/>
        </w:rPr>
      </w:pPr>
      <w:r w:rsidRPr="007A481F">
        <w:rPr>
          <w:sz w:val="36"/>
          <w:szCs w:val="36"/>
        </w:rPr>
        <w:t>‘Jij bént het Leven’</w:t>
      </w:r>
    </w:p>
    <w:p w14:paraId="2ACFFE52" w14:textId="77777777" w:rsidR="00893E04" w:rsidRPr="00526A55" w:rsidRDefault="00893E04" w:rsidP="00893E04"/>
    <w:p w14:paraId="59DA735A" w14:textId="0F719AA5" w:rsidR="00893E04" w:rsidRPr="007A481F" w:rsidRDefault="00893E04" w:rsidP="00893E04">
      <w:r w:rsidRPr="007A481F">
        <w:rPr>
          <w:b/>
          <w:bCs/>
        </w:rPr>
        <w:t xml:space="preserve">Healer en spiritueel begeleider Rob van der Niet begeleidde al jaren familieopstellingen toen het Licht op Aarde begon toe te nemen. Toen verschoof er iets essentieels: de zielenwereld diende zich aan om mee te doen aan zijn opstellingen. En dat biedt in de praktijk veel meerwaarde, met name omdat je een probleem niet kunt oplossen op het niveau waarop het is ontstaan. Eén niveau hoger lukt dat vaak wel; Rob brengt nu een boek uit om uit te leggen </w:t>
      </w:r>
      <w:r w:rsidRPr="007A481F">
        <w:rPr>
          <w:b/>
          <w:bCs/>
          <w:i/>
          <w:iCs/>
        </w:rPr>
        <w:t>hoe</w:t>
      </w:r>
      <w:r w:rsidRPr="007A481F">
        <w:rPr>
          <w:b/>
          <w:bCs/>
        </w:rPr>
        <w:t xml:space="preserve"> precies.</w:t>
      </w:r>
    </w:p>
    <w:p w14:paraId="515302CF" w14:textId="77777777" w:rsidR="00893E04" w:rsidRPr="007A481F" w:rsidRDefault="00893E04" w:rsidP="00893E04">
      <w:pPr>
        <w:rPr>
          <w:sz w:val="16"/>
          <w:szCs w:val="16"/>
        </w:rPr>
      </w:pPr>
    </w:p>
    <w:p w14:paraId="06A48712" w14:textId="018FEAAC" w:rsidR="00893E04" w:rsidRPr="007A481F" w:rsidRDefault="00893E04" w:rsidP="00893E04">
      <w:r w:rsidRPr="007A481F">
        <w:t>In ’Jij bént het Leven. Helen vanaf zielsniveau’ gaat Rob allereerst in op de bijzondere tijd waarin wij leven. De mensheid maakt de overgang naar een hogere dimensie en dat is duidelijk te merken: alles wat nog schade doet aan het leven op Aarde, komt letterlijk aan het Licht om aangekeken en dan definitief losgelaten te worden. De Aarde is aan het helen en wij mensen mogen haar voorbeeld volgen en zowel onze eigen problemen als de trauma’s uit onze familielijnen onder ogen zien</w:t>
      </w:r>
      <w:r w:rsidR="00F9398B">
        <w:t>. Dan kunnen we deze namelijk</w:t>
      </w:r>
      <w:r w:rsidRPr="007A481F">
        <w:t xml:space="preserve"> ‘vergeven’, waarmee Rob bedoelt: </w:t>
      </w:r>
      <w:r w:rsidR="00F9398B">
        <w:t>aanvaarden dat deze</w:t>
      </w:r>
      <w:r w:rsidRPr="007A481F">
        <w:t xml:space="preserve"> situatie</w:t>
      </w:r>
      <w:r w:rsidR="00F9398B">
        <w:t>s</w:t>
      </w:r>
      <w:r w:rsidRPr="007A481F">
        <w:t xml:space="preserve"> </w:t>
      </w:r>
      <w:r w:rsidR="00F9398B">
        <w:t xml:space="preserve">zich </w:t>
      </w:r>
      <w:r w:rsidRPr="007A481F">
        <w:t xml:space="preserve">ooit </w:t>
      </w:r>
      <w:r w:rsidR="00F9398B">
        <w:t>hebben voorgedaan en</w:t>
      </w:r>
      <w:r w:rsidRPr="007A481F">
        <w:t xml:space="preserve"> </w:t>
      </w:r>
      <w:r w:rsidR="00F9398B" w:rsidRPr="00F9398B">
        <w:t xml:space="preserve">dat ze </w:t>
      </w:r>
      <w:r w:rsidRPr="00F9398B">
        <w:t xml:space="preserve">een doel </w:t>
      </w:r>
      <w:r w:rsidR="00F9398B" w:rsidRPr="00F9398B">
        <w:t xml:space="preserve">hebben </w:t>
      </w:r>
      <w:r w:rsidRPr="00F9398B">
        <w:t>gediend</w:t>
      </w:r>
      <w:r w:rsidRPr="007A481F">
        <w:t xml:space="preserve">. Zeker vanaf zielsniveau wordt dat </w:t>
      </w:r>
      <w:r w:rsidR="00F9398B">
        <w:t xml:space="preserve">laatste </w:t>
      </w:r>
      <w:r w:rsidRPr="007A481F">
        <w:t>heel inzichtelijk</w:t>
      </w:r>
      <w:r w:rsidR="00F9398B">
        <w:t>. En daardoor kan dan ook het trauma eenvoudig worden losgelaten.</w:t>
      </w:r>
    </w:p>
    <w:p w14:paraId="6A276487" w14:textId="77777777" w:rsidR="00893E04" w:rsidRPr="007A481F" w:rsidRDefault="00893E04" w:rsidP="00893E04"/>
    <w:p w14:paraId="7FC37F41" w14:textId="4209A862" w:rsidR="00893E04" w:rsidRPr="007A481F" w:rsidRDefault="00893E04" w:rsidP="00893E04">
      <w:pPr>
        <w:rPr>
          <w:b/>
          <w:bCs/>
        </w:rPr>
      </w:pPr>
      <w:r w:rsidRPr="007A481F">
        <w:rPr>
          <w:b/>
          <w:bCs/>
        </w:rPr>
        <w:t>Levenslust</w:t>
      </w:r>
    </w:p>
    <w:p w14:paraId="05231245" w14:textId="77777777" w:rsidR="00475922" w:rsidRDefault="00893E04" w:rsidP="00893E04">
      <w:r w:rsidRPr="007A481F">
        <w:t>In zijn praktijk krijgt Rob steeds vaker te maken met vooral jonge mensen die niet meer willen leven. Zijzelf maar ook hun ouders gaan dan vaak op zoek naar spirituele begeleiding, als een soort laatste redmiddel om weer levenslust te doen ontwaken. In zijn boek legt Rob uit waarom zo relatief veel mensen nu een doodswens lijken te hebben en hoe ze die kunnen ombuigen door hun spirituele dimensie te openen. Zonder die dimensie is vervulling namelijk niet mogelijk, zo weet hij</w:t>
      </w:r>
      <w:r w:rsidR="00475922">
        <w:t>, zeker niet voor al die nieuwetijdskinderen die momenteel op Aarde zijn</w:t>
      </w:r>
      <w:r w:rsidRPr="007A481F">
        <w:t xml:space="preserve">. En dat leidt tot lijden. </w:t>
      </w:r>
    </w:p>
    <w:p w14:paraId="122968C0" w14:textId="77777777" w:rsidR="00475922" w:rsidRDefault="00475922" w:rsidP="00893E04"/>
    <w:p w14:paraId="6AD801A8" w14:textId="61EE8B80" w:rsidR="00893E04" w:rsidRPr="007A481F" w:rsidRDefault="00475922" w:rsidP="00893E04">
      <w:r>
        <w:t>Rob: “</w:t>
      </w:r>
      <w:r w:rsidR="00893E04" w:rsidRPr="007A481F">
        <w:t xml:space="preserve">Het is de bedoeling dat we de stap maken van overleven naar voluit leven, oftewel: dat we ons diepste zielsverlangen gaan manifesteren hier op Aarde. </w:t>
      </w:r>
      <w:r>
        <w:t xml:space="preserve">En dat lukt het beste als we gaan ervaren wat Leven en dood eigenlijk precies zijn.” </w:t>
      </w:r>
    </w:p>
    <w:p w14:paraId="7C366BEA" w14:textId="77777777" w:rsidR="00893E04" w:rsidRPr="007A481F" w:rsidRDefault="00893E04" w:rsidP="00893E04"/>
    <w:p w14:paraId="6AB1F5E2" w14:textId="494A56A5" w:rsidR="00893E04" w:rsidRPr="007A481F" w:rsidRDefault="00893E04" w:rsidP="00893E04">
      <w:pPr>
        <w:rPr>
          <w:b/>
          <w:bCs/>
        </w:rPr>
      </w:pPr>
      <w:r w:rsidRPr="007A481F">
        <w:rPr>
          <w:b/>
          <w:bCs/>
        </w:rPr>
        <w:t>Zielsopstellingen</w:t>
      </w:r>
    </w:p>
    <w:p w14:paraId="23ADDD44" w14:textId="4C031402" w:rsidR="00893E04" w:rsidRPr="007A481F" w:rsidRDefault="00893E04" w:rsidP="00893E04">
      <w:r w:rsidRPr="007A481F">
        <w:t>Het boek eindigt met een uitgebreid hoofdstuk over zielsopstellingen. Rob legt duidelijk uit hoe hij hiermee werkt en wat de meerwaarde is van het opstellen van zielen in het systemisch veld. Ook geeft hij meerdere voorbeelden uit zijn eigen praktijk als opsteller, om af te sluiten met een aantal reviews van mensen die al eens een zielsopstelling hebben bijgewoond, als vraagsteller, als representant of beide.</w:t>
      </w:r>
    </w:p>
    <w:p w14:paraId="38A8D7C5" w14:textId="77777777" w:rsidR="00893E04" w:rsidRPr="007A481F" w:rsidRDefault="00893E04" w:rsidP="00893E04"/>
    <w:p w14:paraId="4C578273" w14:textId="52273504" w:rsidR="00893E04" w:rsidRDefault="00893E04" w:rsidP="00893E04">
      <w:pPr>
        <w:pBdr>
          <w:bottom w:val="single" w:sz="12" w:space="1" w:color="auto"/>
        </w:pBdr>
      </w:pPr>
      <w:r w:rsidRPr="007A481F">
        <w:t xml:space="preserve">‘Jij bént het Leven. Helen vanaf zielsniveau’ is te koop via Robs website: </w:t>
      </w:r>
      <w:hyperlink r:id="rId5" w:history="1">
        <w:r w:rsidRPr="007A481F">
          <w:rPr>
            <w:rStyle w:val="Hyperlink"/>
          </w:rPr>
          <w:t>www.webshop-stukkenbeter.nl/boeken</w:t>
        </w:r>
      </w:hyperlink>
      <w:r w:rsidRPr="007A481F">
        <w:t xml:space="preserve">. Prijs: € 15,- excl. verzendkosten. Meer informatie over zielsopstellingen vind je ook op </w:t>
      </w:r>
      <w:hyperlink r:id="rId6" w:history="1">
        <w:r w:rsidRPr="007A481F">
          <w:rPr>
            <w:rStyle w:val="Hyperlink"/>
          </w:rPr>
          <w:t>www.zielsopstellingen.nl</w:t>
        </w:r>
      </w:hyperlink>
      <w:r w:rsidRPr="007A481F">
        <w:t xml:space="preserve">. </w:t>
      </w:r>
    </w:p>
    <w:p w14:paraId="00C32397" w14:textId="77777777" w:rsidR="00526A55" w:rsidRDefault="00526A55" w:rsidP="00893E04">
      <w:pPr>
        <w:pBdr>
          <w:bottom w:val="single" w:sz="12" w:space="1" w:color="auto"/>
        </w:pBdr>
      </w:pPr>
    </w:p>
    <w:p w14:paraId="0A82793A" w14:textId="77777777" w:rsidR="007A481F" w:rsidRPr="007A481F" w:rsidRDefault="007A481F" w:rsidP="00893E04"/>
    <w:p w14:paraId="78968C43" w14:textId="6F776FE5" w:rsidR="007A481F" w:rsidRPr="007A481F" w:rsidRDefault="007A481F" w:rsidP="00893E04">
      <w:r w:rsidRPr="007A481F">
        <w:t>Afbeeldingen</w:t>
      </w:r>
      <w:r w:rsidR="00475922">
        <w:t xml:space="preserve"> (m</w:t>
      </w:r>
      <w:r w:rsidR="00475922" w:rsidRPr="007A481F">
        <w:t xml:space="preserve">eer afbeeldingen </w:t>
      </w:r>
      <w:r w:rsidR="00475922">
        <w:t xml:space="preserve">zijn </w:t>
      </w:r>
      <w:r w:rsidR="00475922" w:rsidRPr="007A481F">
        <w:t>op verzoek verkrijgbaar</w:t>
      </w:r>
      <w:r w:rsidR="00475922">
        <w:t>)</w:t>
      </w:r>
      <w:r w:rsidRPr="007A481F">
        <w:t>:</w:t>
      </w:r>
    </w:p>
    <w:p w14:paraId="37C37620" w14:textId="482EF4BB" w:rsidR="007A481F" w:rsidRPr="007A481F" w:rsidRDefault="007A481F" w:rsidP="007A481F">
      <w:pPr>
        <w:pStyle w:val="Lijstalinea"/>
        <w:numPr>
          <w:ilvl w:val="0"/>
          <w:numId w:val="1"/>
        </w:numPr>
      </w:pPr>
      <w:r w:rsidRPr="007A481F">
        <w:t>Foto Rob van der Niet. Bij plaatsing graag vermelden: Fotografie Rozemarijn Arends, Voorst</w:t>
      </w:r>
    </w:p>
    <w:p w14:paraId="6B840718" w14:textId="1A32E3B6" w:rsidR="007A481F" w:rsidRPr="007A481F" w:rsidRDefault="007A481F" w:rsidP="007A481F">
      <w:pPr>
        <w:pStyle w:val="Lijstalinea"/>
        <w:numPr>
          <w:ilvl w:val="0"/>
          <w:numId w:val="1"/>
        </w:numPr>
        <w:rPr>
          <w:sz w:val="24"/>
          <w:szCs w:val="24"/>
        </w:rPr>
      </w:pPr>
      <w:r w:rsidRPr="007A481F">
        <w:t>Afbeelding cover</w:t>
      </w:r>
    </w:p>
    <w:p w14:paraId="70C54087" w14:textId="43BD7FEF" w:rsidR="007A481F" w:rsidRPr="007A481F" w:rsidRDefault="007A481F" w:rsidP="007A481F">
      <w:r w:rsidRPr="007A481F">
        <w:t xml:space="preserve"> </w:t>
      </w:r>
    </w:p>
    <w:p w14:paraId="0AB26380" w14:textId="49A36CBD" w:rsidR="007A481F" w:rsidRPr="007A481F" w:rsidRDefault="007A481F" w:rsidP="007A481F">
      <w:r w:rsidRPr="007A481F">
        <w:t xml:space="preserve">Voor meer informatie en/of een interview: </w:t>
      </w:r>
      <w:hyperlink r:id="rId7" w:history="1">
        <w:r w:rsidRPr="007A481F">
          <w:rPr>
            <w:rStyle w:val="Hyperlink"/>
          </w:rPr>
          <w:t>info@stukkenbeter.nl</w:t>
        </w:r>
      </w:hyperlink>
      <w:r w:rsidRPr="007A481F">
        <w:t xml:space="preserve"> / tel. 06 30 27 14 34</w:t>
      </w:r>
    </w:p>
    <w:sectPr w:rsidR="007A481F" w:rsidRPr="007A48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31B33"/>
    <w:multiLevelType w:val="hybridMultilevel"/>
    <w:tmpl w:val="85BC07DC"/>
    <w:lvl w:ilvl="0" w:tplc="ABF0B83C">
      <w:numFmt w:val="bullet"/>
      <w:lvlText w:val=""/>
      <w:lvlJc w:val="left"/>
      <w:pPr>
        <w:ind w:left="360" w:hanging="360"/>
      </w:pPr>
      <w:rPr>
        <w:rFonts w:ascii="Wingdings" w:eastAsiaTheme="minorHAnsi" w:hAnsi="Wingding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C17"/>
    <w:rsid w:val="001335E3"/>
    <w:rsid w:val="004632F2"/>
    <w:rsid w:val="00475922"/>
    <w:rsid w:val="00526A55"/>
    <w:rsid w:val="00695C17"/>
    <w:rsid w:val="006F2238"/>
    <w:rsid w:val="0073143E"/>
    <w:rsid w:val="007A481F"/>
    <w:rsid w:val="007C68FA"/>
    <w:rsid w:val="00893E04"/>
    <w:rsid w:val="009534D4"/>
    <w:rsid w:val="00965635"/>
    <w:rsid w:val="00BF6477"/>
    <w:rsid w:val="00F939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8E15B"/>
  <w15:chartTrackingRefBased/>
  <w15:docId w15:val="{6E53DC5A-23EB-4716-9BA7-4CBD9BFC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93E04"/>
    <w:rPr>
      <w:color w:val="0563C1" w:themeColor="hyperlink"/>
      <w:u w:val="single"/>
    </w:rPr>
  </w:style>
  <w:style w:type="character" w:customStyle="1" w:styleId="UnresolvedMention">
    <w:name w:val="Unresolved Mention"/>
    <w:basedOn w:val="Standaardalinea-lettertype"/>
    <w:uiPriority w:val="99"/>
    <w:semiHidden/>
    <w:unhideWhenUsed/>
    <w:rsid w:val="00893E04"/>
    <w:rPr>
      <w:color w:val="605E5C"/>
      <w:shd w:val="clear" w:color="auto" w:fill="E1DFDD"/>
    </w:rPr>
  </w:style>
  <w:style w:type="paragraph" w:styleId="Lijstalinea">
    <w:name w:val="List Paragraph"/>
    <w:basedOn w:val="Standaard"/>
    <w:uiPriority w:val="34"/>
    <w:qFormat/>
    <w:rsid w:val="007A4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tukkenbete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ielsopstellingen.nl" TargetMode="External"/><Relationship Id="rId5" Type="http://schemas.openxmlformats.org/officeDocument/2006/relationships/hyperlink" Target="http://www.webshop-stukkenbeter.nl/boek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500</Words>
  <Characters>2755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EKdV</dc:creator>
  <cp:keywords/>
  <dc:description/>
  <cp:lastModifiedBy>Robert van der Niet</cp:lastModifiedBy>
  <cp:revision>14</cp:revision>
  <dcterms:created xsi:type="dcterms:W3CDTF">2024-10-02T09:47:00Z</dcterms:created>
  <dcterms:modified xsi:type="dcterms:W3CDTF">2024-11-21T15:04:00Z</dcterms:modified>
</cp:coreProperties>
</file>